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EB" w:rsidRPr="00C05688" w:rsidRDefault="00650B5B" w:rsidP="00650B5B">
      <w:pPr>
        <w:pStyle w:val="Title"/>
        <w:jc w:val="center"/>
        <w:rPr>
          <w:b/>
          <w:sz w:val="52"/>
          <w:u w:val="single"/>
        </w:rPr>
      </w:pPr>
      <w:r w:rsidRPr="00C05688">
        <w:rPr>
          <w:b/>
          <w:sz w:val="52"/>
          <w:u w:val="single"/>
        </w:rPr>
        <w:t>How did Hitler become Chancellor in January 1933?</w:t>
      </w:r>
    </w:p>
    <w:p w:rsidR="00650B5B" w:rsidRDefault="00C05688" w:rsidP="00C05688">
      <w:pPr>
        <w:jc w:val="center"/>
      </w:pPr>
      <w:r>
        <w:t>Complete the table by using pages 70-71 of the textbook. Try to explain the causes and significance (importance) of each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40"/>
        <w:gridCol w:w="1620"/>
        <w:gridCol w:w="2520"/>
        <w:gridCol w:w="2721"/>
      </w:tblGrid>
      <w:tr w:rsidR="00A92F61" w:rsidTr="005211D4">
        <w:tc>
          <w:tcPr>
            <w:tcW w:w="1255" w:type="dxa"/>
            <w:vAlign w:val="center"/>
          </w:tcPr>
          <w:p w:rsidR="00A92F61" w:rsidRDefault="00A92F61" w:rsidP="005211D4">
            <w:pPr>
              <w:jc w:val="center"/>
            </w:pPr>
            <w:r>
              <w:t>Date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>
              <w:t>Elections and government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>Chancellor</w:t>
            </w:r>
          </w:p>
        </w:tc>
        <w:tc>
          <w:tcPr>
            <w:tcW w:w="2520" w:type="dxa"/>
            <w:vAlign w:val="center"/>
          </w:tcPr>
          <w:p w:rsidR="00A92F61" w:rsidRDefault="00A92F61" w:rsidP="005211D4">
            <w:pPr>
              <w:jc w:val="center"/>
            </w:pPr>
            <w:r>
              <w:t>Causes</w:t>
            </w:r>
          </w:p>
        </w:tc>
        <w:tc>
          <w:tcPr>
            <w:tcW w:w="2721" w:type="dxa"/>
            <w:vAlign w:val="center"/>
          </w:tcPr>
          <w:p w:rsidR="00A92F61" w:rsidRDefault="00A92F61" w:rsidP="005211D4">
            <w:pPr>
              <w:jc w:val="center"/>
            </w:pPr>
            <w:r>
              <w:t>Significance</w:t>
            </w:r>
          </w:p>
        </w:tc>
      </w:tr>
      <w:tr w:rsidR="00C05688" w:rsidTr="005211D4">
        <w:tc>
          <w:tcPr>
            <w:tcW w:w="10456" w:type="dxa"/>
            <w:gridSpan w:val="5"/>
          </w:tcPr>
          <w:p w:rsidR="00C05688" w:rsidRPr="005211D4" w:rsidRDefault="00C05688" w:rsidP="00C05688">
            <w:pPr>
              <w:jc w:val="center"/>
              <w:rPr>
                <w:b/>
              </w:rPr>
            </w:pPr>
            <w:r w:rsidRPr="005211D4">
              <w:rPr>
                <w:b/>
              </w:rPr>
              <w:t>1932</w:t>
            </w: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March and April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>
              <w:t>Hitler stood for president and lost.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proofErr w:type="spellStart"/>
            <w:r>
              <w:t>Bruning</w:t>
            </w:r>
            <w:proofErr w:type="spellEnd"/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May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>
              <w:t>Nazis asked to join government coalition.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>Von Papen</w:t>
            </w:r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July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 w:rsidRPr="00C05688">
              <w:rPr>
                <w:b/>
              </w:rPr>
              <w:t xml:space="preserve">Reichstag Election: </w:t>
            </w:r>
            <w:r>
              <w:t>Nazis now biggest party (230 seats).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>Von Papen</w:t>
            </w:r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November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 w:rsidRPr="00C05688">
              <w:rPr>
                <w:b/>
              </w:rPr>
              <w:t>Reichstag Election:</w:t>
            </w:r>
            <w:r>
              <w:t xml:space="preserve"> Nazis still biggest party (190 seats)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>Von Papen</w:t>
            </w:r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December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>
              <w:t>New Chancellor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 xml:space="preserve">Von </w:t>
            </w:r>
            <w:proofErr w:type="spellStart"/>
            <w:r>
              <w:t>Schleicher</w:t>
            </w:r>
            <w:proofErr w:type="spellEnd"/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  <w:tr w:rsidR="00C05688" w:rsidTr="005211D4">
        <w:tc>
          <w:tcPr>
            <w:tcW w:w="10456" w:type="dxa"/>
            <w:gridSpan w:val="5"/>
          </w:tcPr>
          <w:p w:rsidR="00C05688" w:rsidRPr="005211D4" w:rsidRDefault="00C05688" w:rsidP="00C05688">
            <w:pPr>
              <w:jc w:val="center"/>
              <w:rPr>
                <w:b/>
              </w:rPr>
            </w:pPr>
            <w:r w:rsidRPr="005211D4">
              <w:rPr>
                <w:b/>
              </w:rPr>
              <w:t>1933</w:t>
            </w: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January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>
              <w:t>New Chancellor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>Hitler</w:t>
            </w:r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</w:tbl>
    <w:p w:rsidR="00650B5B" w:rsidRDefault="00DD5608" w:rsidP="00650B5B"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7AB0778B" wp14:editId="5EE71099">
            <wp:simplePos x="0" y="0"/>
            <wp:positionH relativeFrom="column">
              <wp:posOffset>228600</wp:posOffset>
            </wp:positionH>
            <wp:positionV relativeFrom="paragraph">
              <wp:posOffset>120279</wp:posOffset>
            </wp:positionV>
            <wp:extent cx="1479599" cy="1828800"/>
            <wp:effectExtent l="0" t="0" r="6350" b="0"/>
            <wp:wrapNone/>
            <wp:docPr id="3" name="Picture 3" descr="https://encrypted-tbn2.gstatic.com/images?q=tbn:ANd9GcSAhud7rwZbf8yR2lHXhj0Vv1QWjq7E9GvDAHCQfU1NBELX56fu-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Ahud7rwZbf8yR2lHXhj0Vv1QWjq7E9GvDAHCQfU1NBELX56fu-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9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23758D21" wp14:editId="6FB3EAAD">
            <wp:simplePos x="0" y="0"/>
            <wp:positionH relativeFrom="column">
              <wp:posOffset>2515870</wp:posOffset>
            </wp:positionH>
            <wp:positionV relativeFrom="paragraph">
              <wp:posOffset>137160</wp:posOffset>
            </wp:positionV>
            <wp:extent cx="1297940" cy="1798320"/>
            <wp:effectExtent l="0" t="0" r="0" b="0"/>
            <wp:wrapNone/>
            <wp:docPr id="2" name="Picture 2" descr="http://www.dhm.de/lemo/objekte/pict/papenbio/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hm.de/lemo/objekte/pict/papenbio/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ED7D2" wp14:editId="59EA7F8F">
                <wp:simplePos x="0" y="0"/>
                <wp:positionH relativeFrom="column">
                  <wp:posOffset>2169412</wp:posOffset>
                </wp:positionH>
                <wp:positionV relativeFrom="paragraph">
                  <wp:posOffset>98657</wp:posOffset>
                </wp:positionV>
                <wp:extent cx="1718813" cy="450730"/>
                <wp:effectExtent l="0" t="0" r="1524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813" cy="45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110" w:rsidRPr="00805110" w:rsidRDefault="00805110" w:rsidP="008051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Franz von Papen</w:t>
                            </w:r>
                            <w:r w:rsidR="00DD5608">
                              <w:rPr>
                                <w:b/>
                              </w:rPr>
                              <w:t>, Chancellor May-Nov 1932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ED7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0.8pt;margin-top:7.75pt;width:135.3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UKlAIAALIFAAAOAAAAZHJzL2Uyb0RvYy54bWysVFFPGzEMfp+0/xDlfVwLLbCKK+pATJMQ&#10;oMHEc5pL6IkkzpK0d92vx85dS8t4YdrLnR1/duwvts/OW2vYSoVYgyv58GDAmXISqto9lfzXw9WX&#10;U85iEq4SBpwq+VpFfj79/Oms8RN1CAswlQoMg7g4aXzJFyn5SVFEuVBWxAPwyqFRQ7AioRqeiiqI&#10;BqNbUxwOBsdFA6HyAaSKEU8vOyOf5vhaK5lutY4qMVNyzC3lb8jfOX2L6ZmYPAXhF7Xs0xD/kIUV&#10;tcNLt6EuRRJsGeq/QtlaBoig04EEW4DWtVS5BqxmOHhTzf1CeJVrQXKi39IU/19YebO6C6yuSj7m&#10;zAmLT/Sg2sS+QcvGxE7j4wRB9x5hqcVjfOXNecRDKrrVwdIfy2FoR57XW24pmCSnk+Hp6fCIM4m2&#10;0XhwcpTJL169fYjpuwLLSCh5wLfLlIrVdUyYCUI3ELosgqmrq9qYrFC/qAsT2ErgS5uUc0SPPZRx&#10;rCn58dF4kAPv2Sj01n9uhHymKvcjoGYcXadyZ/VpEUMdE1lKa6MIY9xPpZHZTMg7OQopldvmmdGE&#10;0ljRRxx7/GtWH3Hu6kCPfDO4tHW2tYPQsbRPbfW8oVZ3eCRpp24SUztv+86ZQ7XGxgnQDV708qpG&#10;oq9FTHci4KRhr+D2SLf40QbwdaCXOFtA+PPeOeFxANDKWYOTW/L4eymC4sz8cDgaX4ejEY16Vkbj&#10;k0NUwq5lvmtxS3sB2DJD3FNeZpHwyWxEHcA+4pKZ0a1oEk7i3SVPG/EidfsEl5RUs1kG4XB7ka7d&#10;vZcUmuilBntoH0XwfYMnHI0b2My4mLzp8w5Lng5mywS6zkNABHes9sTjYsh92i8x2jy7eka9rtrp&#10;CwAAAP//AwBQSwMEFAAGAAgAAAAhAK9PZODcAAAACQEAAA8AAABkcnMvZG93bnJldi54bWxMj8FO&#10;wzAQRO9I/IO1SNyok5ZEIcSpABUunCiIsxu7tkW8jmw3DX/PcoLjap5m3nbbxY9s1jG5gALKVQFM&#10;4xCUQyPg4/35pgGWskQlx4BawLdOsO0vLzrZqnDGNz3vs2FUgqmVAmzOU8t5Gqz2Mq3CpJGyY4he&#10;Zjqj4SrKM5X7ka+LouZeOqQFKyf9ZPXwtT95AbtHc2eGRka7a5Rz8/J5fDUvQlxfLQ/3wLJe8h8M&#10;v/qkDj05HcIJVWKjgM1tWRNKQVUBI6Au1xtgBwFNXQHvO/7/g/4HAAD//wMAUEsBAi0AFAAGAAgA&#10;AAAhALaDOJL+AAAA4QEAABMAAAAAAAAAAAAAAAAAAAAAAFtDb250ZW50X1R5cGVzXS54bWxQSwEC&#10;LQAUAAYACAAAACEAOP0h/9YAAACUAQAACwAAAAAAAAAAAAAAAAAvAQAAX3JlbHMvLnJlbHNQSwEC&#10;LQAUAAYACAAAACEAIlulCpQCAACyBQAADgAAAAAAAAAAAAAAAAAuAgAAZHJzL2Uyb0RvYy54bWxQ&#10;SwECLQAUAAYACAAAACEAr09k4NwAAAAJAQAADwAAAAAAAAAAAAAAAADuBAAAZHJzL2Rvd25yZXYu&#10;eG1sUEsFBgAAAAAEAAQA8wAAAPcFAAAAAA==&#10;" fillcolor="white [3201]" strokeweight=".5pt">
                <v:textbox>
                  <w:txbxContent>
                    <w:p w:rsidR="00805110" w:rsidRPr="00805110" w:rsidRDefault="00805110" w:rsidP="008051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Franz von Papen</w:t>
                      </w:r>
                      <w:r w:rsidR="00DD5608">
                        <w:rPr>
                          <w:b/>
                        </w:rPr>
                        <w:t>, Chancellor May-Nov 1932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142C7CD9" wp14:editId="09BE59E4">
            <wp:simplePos x="0" y="0"/>
            <wp:positionH relativeFrom="column">
              <wp:posOffset>4686300</wp:posOffset>
            </wp:positionH>
            <wp:positionV relativeFrom="paragraph">
              <wp:posOffset>117894</wp:posOffset>
            </wp:positionV>
            <wp:extent cx="1319578" cy="1798320"/>
            <wp:effectExtent l="0" t="0" r="0" b="0"/>
            <wp:wrapNone/>
            <wp:docPr id="1" name="Picture 1" descr="http://upload.wikimedia.org/wikipedia/commons/2/2f/Bundesarchiv_Bild_183-B0527-0001-020,_Kurt_von_Schleich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2/2f/Bundesarchiv_Bild_183-B0527-0001-020,_Kurt_von_Schleich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78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8BD" w:rsidRDefault="00C168BD" w:rsidP="00650B5B"/>
    <w:p w:rsidR="00C168BD" w:rsidRDefault="00C168BD" w:rsidP="00650B5B"/>
    <w:p w:rsidR="00C168BD" w:rsidRDefault="00C168BD" w:rsidP="00650B5B"/>
    <w:p w:rsidR="00C168BD" w:rsidRDefault="00C168BD" w:rsidP="00650B5B"/>
    <w:p w:rsidR="00C168BD" w:rsidRDefault="00DD5608" w:rsidP="00650B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87B33" wp14:editId="1F4B1072">
                <wp:simplePos x="0" y="0"/>
                <wp:positionH relativeFrom="column">
                  <wp:posOffset>457200</wp:posOffset>
                </wp:positionH>
                <wp:positionV relativeFrom="paragraph">
                  <wp:posOffset>63764</wp:posOffset>
                </wp:positionV>
                <wp:extent cx="1485900" cy="450730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BD" w:rsidRPr="00805110" w:rsidRDefault="00C168BD">
                            <w:pPr>
                              <w:rPr>
                                <w:b/>
                              </w:rPr>
                            </w:pPr>
                            <w:r w:rsidRPr="00805110">
                              <w:rPr>
                                <w:b/>
                              </w:rPr>
                              <w:t xml:space="preserve">Heinrich </w:t>
                            </w:r>
                            <w:proofErr w:type="spellStart"/>
                            <w:r w:rsidRPr="00805110">
                              <w:rPr>
                                <w:b/>
                              </w:rPr>
                              <w:t>Bruning</w:t>
                            </w:r>
                            <w:proofErr w:type="spellEnd"/>
                            <w:r w:rsidRPr="00805110">
                              <w:rPr>
                                <w:b/>
                              </w:rPr>
                              <w:t>, Chancellor 1930-</w:t>
                            </w:r>
                            <w:r w:rsidR="00805110" w:rsidRPr="00805110">
                              <w:rPr>
                                <w:b/>
                              </w:rPr>
                              <w:t>1932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7B33" id="Text Box 4" o:spid="_x0000_s1027" type="#_x0000_t202" style="position:absolute;margin-left:36pt;margin-top:5pt;width:117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BZlgIAALkFAAAOAAAAZHJzL2Uyb0RvYy54bWysVE1v2zAMvQ/YfxB0X+20Tj+COkWWosOA&#10;oi3WDj0rspQIlUVNUmJnv36U7LhJ10uHXWxSfKTIJ5KXV22tyUY4r8CUdHSUUyIMh0qZZUl/Pt18&#10;OafEB2YqpsGIkm6Fp1fTz58uGzsRx7ACXQlHMIjxk8aWdBWCnWSZ5ytRM38EVhg0SnA1C6i6ZVY5&#10;1mD0WmfHeX6aNeAq64AL7/H0ujPSaYovpeDhXkovAtElxdxC+rr0XcRvNr1kk6VjdqV4nwb7hyxq&#10;pgxeOoS6ZoGRtVN/haoVd+BBhiMOdQZSKi5SDVjNKH9TzeOKWZFqQXK8HWjy/y8sv9s8OKKqkhaU&#10;GFbjEz2JNpCv0JIistNYP0HQo0VYaPEYX3l37vEwFt1KV8c/lkPQjjxvB25jMB6divPxRY4mjrZi&#10;nJ+dJPKzV2/rfPgmoCZRKKnDt0uUss2tD5gJQneQeJkHraobpXVSYr+IuXZkw/CldUg5oscBShvS&#10;lPT0ZJynwAe2GHrwX2jGX2KVhxFQ0yZeJ1Jn9WlFhjomkhS2WkSMNj+ERGYTIe/kyDgXZsgzoSNK&#10;YkUfcezxr1l9xLmrAz3SzWDC4FwrA65j6ZDa6mVHrezwSNJe3VEM7aJNLTU0ygKqLfaPg27+vOU3&#10;Cvm+ZT48MIcDh32BSyTc40dqwEeCXqJkBe73e+cRj3OAVkoaHOCS+l9r5gQl+rvBCbkYFUWc+KQU&#10;47NjVNy+ZbFvMet6Dtg5I1xXlicx4oPeidJB/Yy7ZhZvRRMzHO8uadiJ89CtFdxVXMxmCYQzblm4&#10;NY+Wx9CR5dhnT+0zc7bv84ATcge7UWeTN+3eYaOngdk6gFRpFiLPHas9/7gfUrv2uywuoH09oV43&#10;7vQPAAAA//8DAFBLAwQUAAYACAAAACEA566tiNsAAAAIAQAADwAAAGRycy9kb3ducmV2LnhtbEyP&#10;zU7DMBCE70i8g7VI3KjdIpUQ4lSAChdOtIjzNt7aFrEdxW4a3p7lBKf9mdXsN81mDr2YaMw+RQ3L&#10;hQJBsUvGR6vhY/9yU4HIBaPBPkXS8E0ZNu3lRYO1Sef4TtOuWMEmMdeowZUy1FLmzlHAvEgDRdaO&#10;aQxYeBytNCOe2Tz0cqXUWgb0kT84HOjZUfe1OwUN2yd7b7sKR7etjPfT/Hl8s69aX1/Njw8gCs3l&#10;7xh+8RkdWmY6pFM0WfQa7lYcpfBecWX9Vq25OWiolgpk28j/AdofAAAA//8DAFBLAQItABQABgAI&#10;AAAAIQC2gziS/gAAAOEBAAATAAAAAAAAAAAAAAAAAAAAAABbQ29udGVudF9UeXBlc10ueG1sUEsB&#10;Ai0AFAAGAAgAAAAhADj9If/WAAAAlAEAAAsAAAAAAAAAAAAAAAAALwEAAF9yZWxzLy5yZWxzUEsB&#10;Ai0AFAAGAAgAAAAhAG0koFmWAgAAuQUAAA4AAAAAAAAAAAAAAAAALgIAAGRycy9lMm9Eb2MueG1s&#10;UEsBAi0AFAAGAAgAAAAhAOeurYjbAAAACAEAAA8AAAAAAAAAAAAAAAAA8AQAAGRycy9kb3ducmV2&#10;LnhtbFBLBQYAAAAABAAEAPMAAAD4BQAAAAA=&#10;" fillcolor="white [3201]" strokeweight=".5pt">
                <v:textbox>
                  <w:txbxContent>
                    <w:p w:rsidR="00C168BD" w:rsidRPr="00805110" w:rsidRDefault="00C168BD">
                      <w:pPr>
                        <w:rPr>
                          <w:b/>
                        </w:rPr>
                      </w:pPr>
                      <w:r w:rsidRPr="00805110">
                        <w:rPr>
                          <w:b/>
                        </w:rPr>
                        <w:t xml:space="preserve">Heinrich </w:t>
                      </w:r>
                      <w:proofErr w:type="spellStart"/>
                      <w:r w:rsidRPr="00805110">
                        <w:rPr>
                          <w:b/>
                        </w:rPr>
                        <w:t>Bruning</w:t>
                      </w:r>
                      <w:proofErr w:type="spellEnd"/>
                      <w:r w:rsidRPr="00805110">
                        <w:rPr>
                          <w:b/>
                        </w:rPr>
                        <w:t>, Chancellor 1930-</w:t>
                      </w:r>
                      <w:r w:rsidR="00805110" w:rsidRPr="00805110">
                        <w:rPr>
                          <w:b/>
                        </w:rPr>
                        <w:t>1932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0C447" wp14:editId="49967E61">
                <wp:simplePos x="0" y="0"/>
                <wp:positionH relativeFrom="column">
                  <wp:posOffset>4495165</wp:posOffset>
                </wp:positionH>
                <wp:positionV relativeFrom="paragraph">
                  <wp:posOffset>56934</wp:posOffset>
                </wp:positionV>
                <wp:extent cx="1718813" cy="450730"/>
                <wp:effectExtent l="0" t="0" r="1524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813" cy="45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08" w:rsidRPr="00805110" w:rsidRDefault="00DD5608" w:rsidP="00DD56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Kurt von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Schleicher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Chancellor Dec-Jan 1933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C447" id="Text Box 6" o:spid="_x0000_s1028" type="#_x0000_t202" style="position:absolute;margin-left:353.95pt;margin-top:4.5pt;width:135.35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ewlwIAALk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PaHE&#10;MoNP9CiaSL5BQ04SO7ULUwQ9OITFBo/xlfvzgIep6EZ6k/5YDkE78rzdcZuC8eR0Ojw7G44p4Wib&#10;HA9Ox5n84tXb+RC/CzAkCSX1+HaZUra5CREzQWgPSZcF0Kq6VlpnJfWLuNSebBi+tI45R/Q4QGlL&#10;aix0fDzIgQ9sKfTOf6EZf05VHkZATdt0ncid1aWVGGqZyFLcapEw2v4UEpnNhLyTI+Nc2F2eGZ1Q&#10;Eiv6iGOHf83qI85tHeiRbwYbd85GWfAtS4fUVs89tbLFI0l7dScxNosmt9Sob5QFVFvsHw/t/AXH&#10;rxXyfcNCvGceBw5bBpdIvMOP1ICPBJ1EyQr8n/fOEx7nAK2U1DjAJQ2/18wLSvQPixPydTiZpInP&#10;yuT4dISK37cs9i12bS4BO2eI68rxLCZ81L0oPZgn3DXzdCuamOV4d0ljL17Gdq3gruJiPs8gnHHH&#10;4o19cDyFTiynPntsnph3XZ9HnJBb6EedTd+0e4tNnhbm6whS5VlIPLesdvzjfsjt2u2ytID29Yx6&#10;3bizFwAAAP//AwBQSwMEFAAGAAgAAAAhADPW6f7bAAAACAEAAA8AAABkcnMvZG93bnJldi54bWxM&#10;jz9PwzAUxHckvoP1kNioDUPzh7xUBRUWJgpidmPXthrbke2m4dvzmGA83enud91m8SObdcouBoT7&#10;lQCmwxCVCwbh8+PlrgaWiwxKjjFohG+dYdNfX3WyVfES3vW8L4ZRScitRLClTC3nebDay7yKkw7k&#10;HWPyspBMhqskL1TuR/4gxJp76QItWDnpZ6uH0/7sEXZPpjFDLZPd1cq5efk6vplXxNubZfsIrOil&#10;/IXhF5/QoSemQzwHldmIUImqoShCQ5fIb6p6DeyAUAsBvO/4/wP9DwAAAP//AwBQSwECLQAUAAYA&#10;CAAAACEAtoM4kv4AAADhAQAAEwAAAAAAAAAAAAAAAAAAAAAAW0NvbnRlbnRfVHlwZXNdLnhtbFBL&#10;AQItABQABgAIAAAAIQA4/SH/1gAAAJQBAAALAAAAAAAAAAAAAAAAAC8BAABfcmVscy8ucmVsc1BL&#10;AQItABQABgAIAAAAIQD7SAewlwIAALkFAAAOAAAAAAAAAAAAAAAAAC4CAABkcnMvZTJvRG9jLnht&#10;bFBLAQItABQABgAIAAAAIQAz1un+2wAAAAgBAAAPAAAAAAAAAAAAAAAAAPEEAABkcnMvZG93bnJl&#10;di54bWxQSwUGAAAAAAQABADzAAAA+QUAAAAA&#10;" fillcolor="white [3201]" strokeweight=".5pt">
                <v:textbox>
                  <w:txbxContent>
                    <w:p w:rsidR="00DD5608" w:rsidRPr="00805110" w:rsidRDefault="00DD5608" w:rsidP="00DD56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Kurt von </w:t>
                      </w:r>
                      <w:proofErr w:type="spellStart"/>
                      <w:r>
                        <w:rPr>
                          <w:b/>
                        </w:rPr>
                        <w:t>Schleicher</w:t>
                      </w:r>
                      <w:proofErr w:type="spellEnd"/>
                      <w:r>
                        <w:rPr>
                          <w:b/>
                        </w:rPr>
                        <w:t>, Chancellor Dec-Jan 1933</w:t>
                      </w:r>
                    </w:p>
                  </w:txbxContent>
                </v:textbox>
              </v:shape>
            </w:pict>
          </mc:Fallback>
        </mc:AlternateContent>
      </w:r>
    </w:p>
    <w:p w:rsidR="00C168BD" w:rsidRPr="00650B5B" w:rsidRDefault="00C168BD" w:rsidP="00650B5B">
      <w:bookmarkStart w:id="0" w:name="_GoBack"/>
      <w:bookmarkEnd w:id="0"/>
    </w:p>
    <w:sectPr w:rsidR="00C168BD" w:rsidRPr="00650B5B" w:rsidSect="00650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5B"/>
    <w:rsid w:val="00002971"/>
    <w:rsid w:val="000042E4"/>
    <w:rsid w:val="00010B3D"/>
    <w:rsid w:val="0001203F"/>
    <w:rsid w:val="00012344"/>
    <w:rsid w:val="0001367E"/>
    <w:rsid w:val="00045389"/>
    <w:rsid w:val="000510CB"/>
    <w:rsid w:val="00066BDD"/>
    <w:rsid w:val="00076CB2"/>
    <w:rsid w:val="000842C5"/>
    <w:rsid w:val="000921BA"/>
    <w:rsid w:val="0009556E"/>
    <w:rsid w:val="000961C1"/>
    <w:rsid w:val="000A3969"/>
    <w:rsid w:val="000B54FB"/>
    <w:rsid w:val="000C31C4"/>
    <w:rsid w:val="00111B79"/>
    <w:rsid w:val="00126376"/>
    <w:rsid w:val="0014207B"/>
    <w:rsid w:val="00156844"/>
    <w:rsid w:val="00193025"/>
    <w:rsid w:val="00197584"/>
    <w:rsid w:val="001E6038"/>
    <w:rsid w:val="001E7635"/>
    <w:rsid w:val="00225374"/>
    <w:rsid w:val="002264FE"/>
    <w:rsid w:val="00232B59"/>
    <w:rsid w:val="002373F3"/>
    <w:rsid w:val="0024296F"/>
    <w:rsid w:val="00256577"/>
    <w:rsid w:val="002708E8"/>
    <w:rsid w:val="00290000"/>
    <w:rsid w:val="0029610F"/>
    <w:rsid w:val="002B40E2"/>
    <w:rsid w:val="002C1F1C"/>
    <w:rsid w:val="002C49D0"/>
    <w:rsid w:val="002C4C2C"/>
    <w:rsid w:val="002E3DC8"/>
    <w:rsid w:val="002E5451"/>
    <w:rsid w:val="002E7533"/>
    <w:rsid w:val="002F1112"/>
    <w:rsid w:val="002F183B"/>
    <w:rsid w:val="002F4B8F"/>
    <w:rsid w:val="00303BCE"/>
    <w:rsid w:val="00316BA8"/>
    <w:rsid w:val="00321E11"/>
    <w:rsid w:val="0032643F"/>
    <w:rsid w:val="0032737B"/>
    <w:rsid w:val="00342081"/>
    <w:rsid w:val="00355ED7"/>
    <w:rsid w:val="00365E69"/>
    <w:rsid w:val="00372E0C"/>
    <w:rsid w:val="0037344C"/>
    <w:rsid w:val="003A493F"/>
    <w:rsid w:val="003C6C4D"/>
    <w:rsid w:val="003D01C7"/>
    <w:rsid w:val="003D1B7F"/>
    <w:rsid w:val="003E02EE"/>
    <w:rsid w:val="003E230E"/>
    <w:rsid w:val="00406100"/>
    <w:rsid w:val="0040770F"/>
    <w:rsid w:val="00414520"/>
    <w:rsid w:val="00415614"/>
    <w:rsid w:val="00423DC6"/>
    <w:rsid w:val="00444116"/>
    <w:rsid w:val="00446881"/>
    <w:rsid w:val="00456240"/>
    <w:rsid w:val="00465435"/>
    <w:rsid w:val="004851EC"/>
    <w:rsid w:val="004A248F"/>
    <w:rsid w:val="004D0F1F"/>
    <w:rsid w:val="00502801"/>
    <w:rsid w:val="00514616"/>
    <w:rsid w:val="00515C14"/>
    <w:rsid w:val="005211D4"/>
    <w:rsid w:val="0052206E"/>
    <w:rsid w:val="0053168A"/>
    <w:rsid w:val="005368E1"/>
    <w:rsid w:val="0054276B"/>
    <w:rsid w:val="00580892"/>
    <w:rsid w:val="00593800"/>
    <w:rsid w:val="005B4217"/>
    <w:rsid w:val="005B5CB8"/>
    <w:rsid w:val="005B6715"/>
    <w:rsid w:val="005C0A3B"/>
    <w:rsid w:val="005D5F74"/>
    <w:rsid w:val="005E033A"/>
    <w:rsid w:val="005E26FC"/>
    <w:rsid w:val="005E2B4A"/>
    <w:rsid w:val="005E2D9E"/>
    <w:rsid w:val="005F33AB"/>
    <w:rsid w:val="006020C8"/>
    <w:rsid w:val="006055D5"/>
    <w:rsid w:val="0064545A"/>
    <w:rsid w:val="00650B5B"/>
    <w:rsid w:val="00652AA4"/>
    <w:rsid w:val="00660017"/>
    <w:rsid w:val="00667AFF"/>
    <w:rsid w:val="00675958"/>
    <w:rsid w:val="006915E0"/>
    <w:rsid w:val="0069510C"/>
    <w:rsid w:val="006A4A3E"/>
    <w:rsid w:val="006C6C18"/>
    <w:rsid w:val="006F2E2E"/>
    <w:rsid w:val="006F5DB6"/>
    <w:rsid w:val="00713A14"/>
    <w:rsid w:val="0072264C"/>
    <w:rsid w:val="00724020"/>
    <w:rsid w:val="00731855"/>
    <w:rsid w:val="00745E2E"/>
    <w:rsid w:val="00762272"/>
    <w:rsid w:val="00773527"/>
    <w:rsid w:val="007754C4"/>
    <w:rsid w:val="007935AF"/>
    <w:rsid w:val="007A0032"/>
    <w:rsid w:val="007A0C66"/>
    <w:rsid w:val="007B6C56"/>
    <w:rsid w:val="007C34CF"/>
    <w:rsid w:val="007C77BA"/>
    <w:rsid w:val="007C7947"/>
    <w:rsid w:val="007E0775"/>
    <w:rsid w:val="007E57E5"/>
    <w:rsid w:val="007F184F"/>
    <w:rsid w:val="007F3E15"/>
    <w:rsid w:val="00800B3A"/>
    <w:rsid w:val="008026A4"/>
    <w:rsid w:val="00803785"/>
    <w:rsid w:val="00803C7D"/>
    <w:rsid w:val="00805110"/>
    <w:rsid w:val="00825C82"/>
    <w:rsid w:val="00842E7A"/>
    <w:rsid w:val="00873EB1"/>
    <w:rsid w:val="008764C4"/>
    <w:rsid w:val="008A06D6"/>
    <w:rsid w:val="008A75AF"/>
    <w:rsid w:val="008B03E6"/>
    <w:rsid w:val="008C7254"/>
    <w:rsid w:val="008D0293"/>
    <w:rsid w:val="008D3A71"/>
    <w:rsid w:val="008D4423"/>
    <w:rsid w:val="008D5172"/>
    <w:rsid w:val="008D59D7"/>
    <w:rsid w:val="008E0712"/>
    <w:rsid w:val="009031E9"/>
    <w:rsid w:val="00910781"/>
    <w:rsid w:val="009179B3"/>
    <w:rsid w:val="00917A12"/>
    <w:rsid w:val="0094172F"/>
    <w:rsid w:val="00955B76"/>
    <w:rsid w:val="00962D29"/>
    <w:rsid w:val="00974A57"/>
    <w:rsid w:val="00974F84"/>
    <w:rsid w:val="00987E2A"/>
    <w:rsid w:val="009944C8"/>
    <w:rsid w:val="00996233"/>
    <w:rsid w:val="009B240B"/>
    <w:rsid w:val="009C1099"/>
    <w:rsid w:val="009D7CFC"/>
    <w:rsid w:val="009E368A"/>
    <w:rsid w:val="00A071F6"/>
    <w:rsid w:val="00A10A3F"/>
    <w:rsid w:val="00A5329F"/>
    <w:rsid w:val="00A73C1C"/>
    <w:rsid w:val="00A83001"/>
    <w:rsid w:val="00A92F61"/>
    <w:rsid w:val="00AA31C3"/>
    <w:rsid w:val="00AA56B4"/>
    <w:rsid w:val="00AA6A8E"/>
    <w:rsid w:val="00AA722F"/>
    <w:rsid w:val="00AB5819"/>
    <w:rsid w:val="00AC17A2"/>
    <w:rsid w:val="00AC25E2"/>
    <w:rsid w:val="00AF1605"/>
    <w:rsid w:val="00B142D9"/>
    <w:rsid w:val="00B34F5C"/>
    <w:rsid w:val="00B42117"/>
    <w:rsid w:val="00B6169F"/>
    <w:rsid w:val="00B63772"/>
    <w:rsid w:val="00B65AA8"/>
    <w:rsid w:val="00B66D27"/>
    <w:rsid w:val="00B7639A"/>
    <w:rsid w:val="00B763BA"/>
    <w:rsid w:val="00B823BF"/>
    <w:rsid w:val="00B82BAC"/>
    <w:rsid w:val="00B862E1"/>
    <w:rsid w:val="00B87D18"/>
    <w:rsid w:val="00B97003"/>
    <w:rsid w:val="00BA59C3"/>
    <w:rsid w:val="00BC182D"/>
    <w:rsid w:val="00BC1B3C"/>
    <w:rsid w:val="00BC1E2E"/>
    <w:rsid w:val="00BD1E7A"/>
    <w:rsid w:val="00BD5EF3"/>
    <w:rsid w:val="00BD7A69"/>
    <w:rsid w:val="00C05688"/>
    <w:rsid w:val="00C123AF"/>
    <w:rsid w:val="00C168BD"/>
    <w:rsid w:val="00C171BF"/>
    <w:rsid w:val="00C37A62"/>
    <w:rsid w:val="00C66DCE"/>
    <w:rsid w:val="00C8583A"/>
    <w:rsid w:val="00CA104E"/>
    <w:rsid w:val="00CA17C5"/>
    <w:rsid w:val="00CB793C"/>
    <w:rsid w:val="00CC0989"/>
    <w:rsid w:val="00D10C7F"/>
    <w:rsid w:val="00D10FB1"/>
    <w:rsid w:val="00D25D40"/>
    <w:rsid w:val="00D5703A"/>
    <w:rsid w:val="00D61F86"/>
    <w:rsid w:val="00D629E8"/>
    <w:rsid w:val="00D6312B"/>
    <w:rsid w:val="00D80BED"/>
    <w:rsid w:val="00D85EB1"/>
    <w:rsid w:val="00D86A15"/>
    <w:rsid w:val="00D86C72"/>
    <w:rsid w:val="00D9558E"/>
    <w:rsid w:val="00D95DD5"/>
    <w:rsid w:val="00D96C9E"/>
    <w:rsid w:val="00D96EFC"/>
    <w:rsid w:val="00DA7FCC"/>
    <w:rsid w:val="00DB02BB"/>
    <w:rsid w:val="00DB7936"/>
    <w:rsid w:val="00DC5D26"/>
    <w:rsid w:val="00DC6BA7"/>
    <w:rsid w:val="00DD5608"/>
    <w:rsid w:val="00E01D62"/>
    <w:rsid w:val="00E13C8A"/>
    <w:rsid w:val="00E25E9E"/>
    <w:rsid w:val="00E35091"/>
    <w:rsid w:val="00E374EB"/>
    <w:rsid w:val="00E50C1D"/>
    <w:rsid w:val="00E53176"/>
    <w:rsid w:val="00E5603F"/>
    <w:rsid w:val="00E5659F"/>
    <w:rsid w:val="00E94193"/>
    <w:rsid w:val="00EA6242"/>
    <w:rsid w:val="00EB442A"/>
    <w:rsid w:val="00EC1D6A"/>
    <w:rsid w:val="00EC3EAE"/>
    <w:rsid w:val="00ED5D26"/>
    <w:rsid w:val="00EE2555"/>
    <w:rsid w:val="00EE34BD"/>
    <w:rsid w:val="00EE5A7E"/>
    <w:rsid w:val="00EF5575"/>
    <w:rsid w:val="00F00C30"/>
    <w:rsid w:val="00F01977"/>
    <w:rsid w:val="00F036B5"/>
    <w:rsid w:val="00F259BE"/>
    <w:rsid w:val="00F37E3E"/>
    <w:rsid w:val="00F40896"/>
    <w:rsid w:val="00F40AE2"/>
    <w:rsid w:val="00F46061"/>
    <w:rsid w:val="00F663A9"/>
    <w:rsid w:val="00F74846"/>
    <w:rsid w:val="00F75C33"/>
    <w:rsid w:val="00F776AA"/>
    <w:rsid w:val="00F81EAD"/>
    <w:rsid w:val="00F94B4D"/>
    <w:rsid w:val="00F95B43"/>
    <w:rsid w:val="00FB51FB"/>
    <w:rsid w:val="00FC17C1"/>
    <w:rsid w:val="00FC62B5"/>
    <w:rsid w:val="00FD67D1"/>
    <w:rsid w:val="00FF491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1DA56-01D1-44D7-91D7-F86FB8C3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B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9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C05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hk/url?sa=i&amp;rct=j&amp;q=&amp;esrc=s&amp;frm=1&amp;source=images&amp;cd=&amp;cad=rja&amp;docid=EJQlOJ5EuCgSwM&amp;tbnid=25mxy0v1O2MbxM:&amp;ved=0CAUQjRw&amp;url=http%3A%2F%2Fcommons.wikimedia.org%2Fwiki%2FFile%3ABundesarchiv_Bild_183-B0527-0001-020%2C_Kurt_von_Schleicher.jpg&amp;ei=m_F9UaMf5oqJB8vugZAF&amp;psig=AFQjCNEbQ3Y8Jxq_f1RDja3rDcDgv9DgVA&amp;ust=136729471269702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hk/url?sa=i&amp;rct=j&amp;q=&amp;esrc=s&amp;frm=1&amp;source=images&amp;cd=&amp;cad=rja&amp;docid=wTwgfYESDlJvAM&amp;tbnid=fWGWfKqn1QuVsM:&amp;ved=0CAUQjRw&amp;url=http%3A%2F%2Fwww.dhm.de%2Flemo%2Fhtml%2Fbiografien%2FPapenFranz%2F&amp;ei=JfV9UZqLGo3uiAe3yIDIDQ&amp;psig=AFQjCNHM7wt7KCa-je-iGdOhGQzSPyqdYg&amp;ust=13672956003347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.hk/url?sa=i&amp;rct=j&amp;q=&amp;esrc=s&amp;frm=1&amp;source=images&amp;cd=&amp;cad=rja&amp;docid=APQA1hkgX7pHuM&amp;tbnid=zO-GjSGJlxz99M:&amp;ved=0CAUQjRw&amp;url=http%3A%2F%2Fgiannellachannel.info%2F2013%2F03%2F19%2Fhelmut-schmidt-europa-che-sogno-europa-che-vedo%2F&amp;ei=UfV9UbKaLeyZiQffyIGYCA&amp;psig=AFQjCNEbjOQtr1o1gJCvzZIe9XBdWvzpQA&amp;ust=136729568102160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Stephen Budd</cp:lastModifiedBy>
  <cp:revision>5</cp:revision>
  <dcterms:created xsi:type="dcterms:W3CDTF">2013-04-29T02:40:00Z</dcterms:created>
  <dcterms:modified xsi:type="dcterms:W3CDTF">2013-04-29T04:39:00Z</dcterms:modified>
</cp:coreProperties>
</file>