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A7" w:rsidRDefault="00236C44" w:rsidP="00577DA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BF35E" wp14:editId="36A4320B">
                <wp:simplePos x="0" y="0"/>
                <wp:positionH relativeFrom="column">
                  <wp:posOffset>4229100</wp:posOffset>
                </wp:positionH>
                <wp:positionV relativeFrom="paragraph">
                  <wp:posOffset>2827655</wp:posOffset>
                </wp:positionV>
                <wp:extent cx="2026920" cy="403860"/>
                <wp:effectExtent l="0" t="0" r="1143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A7" w:rsidRPr="00347B08" w:rsidRDefault="00577DA7" w:rsidP="00577DA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7B0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Reactionaries:</w:t>
                            </w:r>
                            <w:r w:rsidRPr="00347B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Reactionaries want to go back to 'better times'.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222.65pt;width:159.6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8SIgIAAEQEAAAOAAAAZHJzL2Uyb0RvYy54bWysU9uO2yAQfa/Uf0C8N3a8SZp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">
                <v:textbox>
                  <w:txbxContent>
                    <w:p w:rsidR="00577DA7" w:rsidRPr="00347B08" w:rsidRDefault="00577DA7" w:rsidP="00577DA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7B0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Reactionaries:</w:t>
                      </w:r>
                      <w:r w:rsidRPr="00347B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Reactionaries want to go back to 'better times'. </w:t>
                      </w:r>
                    </w:p>
                  </w:txbxContent>
                </v:textbox>
              </v:shape>
            </w:pict>
          </mc:Fallback>
        </mc:AlternateContent>
      </w:r>
      <w:r w:rsidR="00AB3C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4FE758" wp14:editId="716AD70F">
                <wp:simplePos x="0" y="0"/>
                <wp:positionH relativeFrom="column">
                  <wp:posOffset>114300</wp:posOffset>
                </wp:positionH>
                <wp:positionV relativeFrom="paragraph">
                  <wp:posOffset>-822960</wp:posOffset>
                </wp:positionV>
                <wp:extent cx="5562600" cy="1403985"/>
                <wp:effectExtent l="0" t="0" r="0" b="76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DBF" w:rsidRPr="00960DBF" w:rsidRDefault="00960DBF" w:rsidP="00960D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7244D559" wp14:editId="55B9B36A">
                                  <wp:extent cx="304800" cy="350520"/>
                                  <wp:effectExtent l="0" t="0" r="0" b="0"/>
                                  <wp:docPr id="13" name="Picture 13" descr="http://www.cdsonline.org.uk/cds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cdsonline.org.uk/cds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0DBF">
                              <w:rPr>
                                <w:rFonts w:ascii="Arial Black" w:hAnsi="Arial Black" w:cs="Arial"/>
                                <w:sz w:val="48"/>
                                <w:szCs w:val="48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EE1386"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  <w:shd w:val="clear" w:color="auto" w:fill="D9D9D9" w:themeFill="background1" w:themeFillShade="D9"/>
                              </w:rPr>
                              <w:t>Left</w:t>
                            </w:r>
                            <w:r w:rsidRPr="00960DBF">
                              <w:rPr>
                                <w:rFonts w:ascii="Arial" w:hAnsi="Arial" w:cs="Arial"/>
                                <w:sz w:val="40"/>
                                <w:szCs w:val="40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960D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vs. </w:t>
                            </w:r>
                            <w:r w:rsidRPr="00EE1386"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  <w:shd w:val="clear" w:color="auto" w:fill="D9D9D9" w:themeFill="background1" w:themeFillShade="D9"/>
                              </w:rPr>
                              <w:t>Right</w:t>
                            </w:r>
                            <w:r w:rsidRPr="00EE1386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EE1386">
                              <w:rPr>
                                <w:rFonts w:ascii="Arial Narrow" w:hAnsi="Arial Narrow" w:cs="Arial"/>
                                <w:sz w:val="60"/>
                                <w:szCs w:val="60"/>
                              </w:rPr>
                              <w:t>Political Spectrum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-64.8pt;width:438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" stroked="f">
                <v:textbox style="mso-fit-shape-to-text:t">
                  <w:txbxContent>
                    <w:p w:rsidR="00960DBF" w:rsidRPr="00960DBF" w:rsidRDefault="00960DBF" w:rsidP="00960DB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48800FD6" wp14:editId="73EC6985">
                            <wp:extent cx="304800" cy="350520"/>
                            <wp:effectExtent l="0" t="0" r="0" b="0"/>
                            <wp:docPr id="13" name="Picture 13" descr="http://www.cdsonline.org.uk/cds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cdsonline.org.uk/cds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0DBF">
                        <w:rPr>
                          <w:rFonts w:ascii="Arial Black" w:hAnsi="Arial Black" w:cs="Arial"/>
                          <w:sz w:val="48"/>
                          <w:szCs w:val="48"/>
                          <w:shd w:val="clear" w:color="auto" w:fill="FFFFFF" w:themeFill="background1"/>
                        </w:rPr>
                        <w:t xml:space="preserve"> </w:t>
                      </w:r>
                      <w:r w:rsidRPr="00EE1386">
                        <w:rPr>
                          <w:rFonts w:ascii="Arial Black" w:hAnsi="Arial Black" w:cs="Arial"/>
                          <w:i/>
                          <w:sz w:val="56"/>
                          <w:szCs w:val="56"/>
                          <w:shd w:val="clear" w:color="auto" w:fill="D9D9D9" w:themeFill="background1" w:themeFillShade="D9"/>
                        </w:rPr>
                        <w:t>Left</w:t>
                      </w:r>
                      <w:r w:rsidRPr="00960DBF">
                        <w:rPr>
                          <w:rFonts w:ascii="Arial" w:hAnsi="Arial" w:cs="Arial"/>
                          <w:sz w:val="40"/>
                          <w:szCs w:val="40"/>
                          <w:shd w:val="clear" w:color="auto" w:fill="FFFFFF" w:themeFill="background1"/>
                        </w:rPr>
                        <w:t xml:space="preserve"> </w:t>
                      </w:r>
                      <w:r w:rsidRPr="00960DBF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vs. </w:t>
                      </w:r>
                      <w:r w:rsidRPr="00EE1386">
                        <w:rPr>
                          <w:rFonts w:ascii="Arial Black" w:hAnsi="Arial Black" w:cs="Arial"/>
                          <w:i/>
                          <w:sz w:val="56"/>
                          <w:szCs w:val="56"/>
                          <w:shd w:val="clear" w:color="auto" w:fill="D9D9D9" w:themeFill="background1" w:themeFillShade="D9"/>
                        </w:rPr>
                        <w:t>Right</w:t>
                      </w:r>
                      <w:r w:rsidRPr="00EE1386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EE1386">
                        <w:rPr>
                          <w:rFonts w:ascii="Arial Narrow" w:hAnsi="Arial Narrow" w:cs="Arial"/>
                          <w:sz w:val="60"/>
                          <w:szCs w:val="60"/>
                        </w:rPr>
                        <w:t>Political Spectrum</w:t>
                      </w:r>
                    </w:p>
                  </w:txbxContent>
                </v:textbox>
              </v:shape>
            </w:pict>
          </mc:Fallback>
        </mc:AlternateContent>
      </w:r>
      <w:r w:rsidR="00960D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C94E37" wp14:editId="07CA6B6D">
                <wp:simplePos x="0" y="0"/>
                <wp:positionH relativeFrom="column">
                  <wp:posOffset>8851</wp:posOffset>
                </wp:positionH>
                <wp:positionV relativeFrom="paragraph">
                  <wp:posOffset>1964848</wp:posOffset>
                </wp:positionV>
                <wp:extent cx="2003339" cy="448310"/>
                <wp:effectExtent l="0" t="457200" r="0" b="4660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38632">
                          <a:off x="0" y="0"/>
                          <a:ext cx="2003339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A86" w:rsidRPr="00960DBF" w:rsidRDefault="00A73A86" w:rsidP="00960DBF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960DBF">
                              <w:rPr>
                                <w:rFonts w:ascii="Arial Black" w:hAnsi="Arial Black" w:cs="Arial"/>
                                <w:b/>
                                <w:sz w:val="40"/>
                                <w:szCs w:val="40"/>
                              </w:rPr>
                              <w:t>Left 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7pt;margin-top:154.7pt;width:157.75pt;height:35.3pt;rotation:189905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" stroked="f">
                <v:textbox>
                  <w:txbxContent>
                    <w:p w:rsidR="00A73A86" w:rsidRPr="00960DBF" w:rsidRDefault="00A73A86" w:rsidP="00960DBF">
                      <w:pPr>
                        <w:jc w:val="center"/>
                        <w:rPr>
                          <w:rFonts w:ascii="Arial Black" w:hAnsi="Arial Black" w:cs="Arial"/>
                          <w:b/>
                          <w:sz w:val="40"/>
                          <w:szCs w:val="40"/>
                        </w:rPr>
                      </w:pPr>
                      <w:r w:rsidRPr="00960DBF">
                        <w:rPr>
                          <w:rFonts w:ascii="Arial Black" w:hAnsi="Arial Black" w:cs="Arial"/>
                          <w:b/>
                          <w:sz w:val="40"/>
                          <w:szCs w:val="40"/>
                        </w:rPr>
                        <w:t>Left Wing</w:t>
                      </w:r>
                    </w:p>
                  </w:txbxContent>
                </v:textbox>
              </v:shape>
            </w:pict>
          </mc:Fallback>
        </mc:AlternateContent>
      </w:r>
      <w:r w:rsidR="00960D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87E719" wp14:editId="27B99442">
                <wp:simplePos x="0" y="0"/>
                <wp:positionH relativeFrom="column">
                  <wp:posOffset>3827747</wp:posOffset>
                </wp:positionH>
                <wp:positionV relativeFrom="paragraph">
                  <wp:posOffset>1925973</wp:posOffset>
                </wp:positionV>
                <wp:extent cx="2048525" cy="448310"/>
                <wp:effectExtent l="0" t="495300" r="0" b="5041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80196">
                          <a:off x="0" y="0"/>
                          <a:ext cx="204852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A86" w:rsidRPr="00960DBF" w:rsidRDefault="00A73A86" w:rsidP="00960DBF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960DBF">
                              <w:rPr>
                                <w:rFonts w:ascii="Arial Black" w:hAnsi="Arial Black" w:cs="Arial"/>
                                <w:b/>
                                <w:sz w:val="40"/>
                                <w:szCs w:val="40"/>
                              </w:rPr>
                              <w:t>Right 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1.4pt;margin-top:151.65pt;width:161.3pt;height:35.3pt;rotation:-198771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" stroked="f">
                <v:textbox>
                  <w:txbxContent>
                    <w:p w:rsidR="00A73A86" w:rsidRPr="00960DBF" w:rsidRDefault="00A73A86" w:rsidP="00960DBF">
                      <w:pPr>
                        <w:jc w:val="center"/>
                        <w:rPr>
                          <w:rFonts w:ascii="Arial Black" w:hAnsi="Arial Black" w:cs="Arial"/>
                          <w:b/>
                          <w:sz w:val="40"/>
                          <w:szCs w:val="40"/>
                        </w:rPr>
                      </w:pPr>
                      <w:r w:rsidRPr="00960DBF">
                        <w:rPr>
                          <w:rFonts w:ascii="Arial Black" w:hAnsi="Arial Black" w:cs="Arial"/>
                          <w:b/>
                          <w:sz w:val="40"/>
                          <w:szCs w:val="40"/>
                        </w:rPr>
                        <w:t>Right</w:t>
                      </w:r>
                      <w:r w:rsidRPr="00960DBF">
                        <w:rPr>
                          <w:rFonts w:ascii="Arial Black" w:hAnsi="Arial Black" w:cs="Arial"/>
                          <w:b/>
                          <w:sz w:val="40"/>
                          <w:szCs w:val="40"/>
                        </w:rPr>
                        <w:t xml:space="preserve"> Wing</w:t>
                      </w:r>
                    </w:p>
                  </w:txbxContent>
                </v:textbox>
              </v:shape>
            </w:pict>
          </mc:Fallback>
        </mc:AlternateContent>
      </w:r>
      <w:r w:rsidR="00960D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796A4B" wp14:editId="6DEF6934">
                <wp:simplePos x="0" y="0"/>
                <wp:positionH relativeFrom="column">
                  <wp:posOffset>3543300</wp:posOffset>
                </wp:positionH>
                <wp:positionV relativeFrom="paragraph">
                  <wp:posOffset>449580</wp:posOffset>
                </wp:positionV>
                <wp:extent cx="914400" cy="217170"/>
                <wp:effectExtent l="0" t="0" r="1905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71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B08" w:rsidRPr="00347B08" w:rsidRDefault="00347B08" w:rsidP="00347B0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Conservative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9pt;margin-top:35.4pt;width:1in;height:1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" fillcolor="black [3213]">
                <v:textbox>
                  <w:txbxContent>
                    <w:p w:rsidR="00347B08" w:rsidRPr="00347B08" w:rsidRDefault="00347B08" w:rsidP="00347B08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Conservative</w:t>
                      </w:r>
                    </w:p>
                  </w:txbxContent>
                </v:textbox>
              </v:shape>
            </w:pict>
          </mc:Fallback>
        </mc:AlternateContent>
      </w:r>
      <w:r w:rsidR="00960D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3E54E" wp14:editId="6EA0AD16">
                <wp:simplePos x="0" y="0"/>
                <wp:positionH relativeFrom="column">
                  <wp:posOffset>4495800</wp:posOffset>
                </wp:positionH>
                <wp:positionV relativeFrom="paragraph">
                  <wp:posOffset>1173480</wp:posOffset>
                </wp:positionV>
                <wp:extent cx="762000" cy="217170"/>
                <wp:effectExtent l="0" t="0" r="1905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171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B08" w:rsidRPr="00347B08" w:rsidRDefault="00347B08" w:rsidP="00347B0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Fascist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54pt;margin-top:92.4pt;width:60pt;height:1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" fillcolor="black [3213]">
                <v:textbox>
                  <w:txbxContent>
                    <w:p w:rsidR="00347B08" w:rsidRPr="00347B08" w:rsidRDefault="00347B08" w:rsidP="00347B08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Fascist</w:t>
                      </w:r>
                    </w:p>
                  </w:txbxContent>
                </v:textbox>
              </v:shape>
            </w:pict>
          </mc:Fallback>
        </mc:AlternateContent>
      </w:r>
      <w:r w:rsidR="00347B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1D1756" wp14:editId="6814F8E9">
                <wp:simplePos x="0" y="0"/>
                <wp:positionH relativeFrom="column">
                  <wp:posOffset>2415540</wp:posOffset>
                </wp:positionH>
                <wp:positionV relativeFrom="paragraph">
                  <wp:posOffset>118745</wp:posOffset>
                </wp:positionV>
                <wp:extent cx="891540" cy="217170"/>
                <wp:effectExtent l="0" t="0" r="2286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171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B08" w:rsidRPr="00347B08" w:rsidRDefault="00347B08" w:rsidP="00347B0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Liberal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0.2pt;margin-top:9.35pt;width:70.2pt;height:1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" fillcolor="black [3213]">
                <v:textbox>
                  <w:txbxContent>
                    <w:p w:rsidR="00347B08" w:rsidRPr="00347B08" w:rsidRDefault="00347B08" w:rsidP="00347B08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Liberal</w:t>
                      </w:r>
                    </w:p>
                  </w:txbxContent>
                </v:textbox>
              </v:shape>
            </w:pict>
          </mc:Fallback>
        </mc:AlternateContent>
      </w:r>
      <w:r w:rsidR="00347B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DE51B" wp14:editId="4F6AE3D8">
                <wp:simplePos x="0" y="0"/>
                <wp:positionH relativeFrom="column">
                  <wp:posOffset>1257300</wp:posOffset>
                </wp:positionH>
                <wp:positionV relativeFrom="paragraph">
                  <wp:posOffset>454025</wp:posOffset>
                </wp:positionV>
                <wp:extent cx="891540" cy="217170"/>
                <wp:effectExtent l="0" t="0" r="2286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171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B08" w:rsidRPr="00347B08" w:rsidRDefault="00347B08" w:rsidP="00347B0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Socialist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9pt;margin-top:35.75pt;width:70.2pt;height:1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" fillcolor="black [3213]">
                <v:textbox>
                  <w:txbxContent>
                    <w:p w:rsidR="00347B08" w:rsidRPr="00347B08" w:rsidRDefault="00347B08" w:rsidP="00347B08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Socialist</w:t>
                      </w:r>
                    </w:p>
                  </w:txbxContent>
                </v:textbox>
              </v:shape>
            </w:pict>
          </mc:Fallback>
        </mc:AlternateContent>
      </w:r>
      <w:r w:rsidR="00347B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3C7A9" wp14:editId="55FF7157">
                <wp:simplePos x="0" y="0"/>
                <wp:positionH relativeFrom="column">
                  <wp:posOffset>419100</wp:posOffset>
                </wp:positionH>
                <wp:positionV relativeFrom="paragraph">
                  <wp:posOffset>1254125</wp:posOffset>
                </wp:positionV>
                <wp:extent cx="891540" cy="217230"/>
                <wp:effectExtent l="0" t="0" r="2286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172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A7" w:rsidRPr="00347B08" w:rsidRDefault="00577DA7" w:rsidP="00347B0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47B0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Communist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3pt;margin-top:98.75pt;width:70.2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" fillcolor="black [3213]">
                <v:textbox>
                  <w:txbxContent>
                    <w:p w:rsidR="00577DA7" w:rsidRPr="00347B08" w:rsidRDefault="00577DA7" w:rsidP="00347B08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47B0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Communist</w:t>
                      </w:r>
                    </w:p>
                  </w:txbxContent>
                </v:textbox>
              </v:shape>
            </w:pict>
          </mc:Fallback>
        </mc:AlternateContent>
      </w:r>
      <w:r w:rsidR="00347B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D69D7" wp14:editId="6ED21440">
                <wp:simplePos x="0" y="0"/>
                <wp:positionH relativeFrom="column">
                  <wp:posOffset>-510540</wp:posOffset>
                </wp:positionH>
                <wp:positionV relativeFrom="paragraph">
                  <wp:posOffset>2770505</wp:posOffset>
                </wp:positionV>
                <wp:extent cx="2247900" cy="4038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A7" w:rsidRPr="00347B08" w:rsidRDefault="00577DA7" w:rsidP="00577DA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7B0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Radicals:</w:t>
                            </w:r>
                            <w:r w:rsidRPr="00347B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Radicals believe that great social change is a good thing.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40.2pt;margin-top:218.15pt;width:177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">
                <v:textbox>
                  <w:txbxContent>
                    <w:p w:rsidR="00577DA7" w:rsidRPr="00347B08" w:rsidRDefault="00577DA7" w:rsidP="00577DA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7B0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Radicals:</w:t>
                      </w:r>
                      <w:r w:rsidRPr="00347B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Radicals believe that great social change is a good thing.</w:t>
                      </w:r>
                    </w:p>
                  </w:txbxContent>
                </v:textbox>
              </v:shape>
            </w:pict>
          </mc:Fallback>
        </mc:AlternateContent>
      </w:r>
      <w:r w:rsidR="00577DA7">
        <w:rPr>
          <w:noProof/>
          <w:lang w:eastAsia="en-GB"/>
        </w:rPr>
        <w:drawing>
          <wp:inline distT="0" distB="0" distL="0" distR="0" wp14:anchorId="0C5FCF78" wp14:editId="52A6D794">
            <wp:extent cx="5280660" cy="2827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3601" cy="282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3CAF" w:rsidRDefault="00AB3CAF" w:rsidP="00577DA7">
      <w:pPr>
        <w:jc w:val="center"/>
      </w:pPr>
    </w:p>
    <w:p w:rsidR="00577DA7" w:rsidRDefault="00AB3C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0E37C4" wp14:editId="4D7E340B">
                <wp:simplePos x="0" y="0"/>
                <wp:positionH relativeFrom="column">
                  <wp:posOffset>-350520</wp:posOffset>
                </wp:positionH>
                <wp:positionV relativeFrom="paragraph">
                  <wp:posOffset>2603500</wp:posOffset>
                </wp:positionV>
                <wp:extent cx="6606540" cy="2781300"/>
                <wp:effectExtent l="0" t="0" r="381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DBF" w:rsidRDefault="00960DBF" w:rsidP="00960D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1984"/>
                              <w:gridCol w:w="1843"/>
                              <w:gridCol w:w="2268"/>
                              <w:gridCol w:w="1985"/>
                            </w:tblGrid>
                            <w:tr w:rsidR="00EE1386" w:rsidRPr="00A73A86" w:rsidTr="00EE1386">
                              <w:trPr>
                                <w:trHeight w:val="2947"/>
                              </w:trPr>
                              <w:tc>
                                <w:tcPr>
                                  <w:tcW w:w="2093" w:type="dxa"/>
                                </w:tcPr>
                                <w:p w:rsidR="00960DBF" w:rsidRPr="00A73A86" w:rsidRDefault="00960DBF" w:rsidP="00293F49">
                                  <w:pPr>
                                    <w:pStyle w:val="NoSpacing"/>
                                    <w:shd w:val="clear" w:color="auto" w:fill="000000" w:themeFill="text1"/>
                                    <w:jc w:val="center"/>
                                    <w:rPr>
                                      <w:rFonts w:ascii="Arial Black" w:hAnsi="Arial Black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A73A86">
                                    <w:rPr>
                                      <w:rFonts w:ascii="Arial Black" w:hAnsi="Arial Black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Communism</w:t>
                                  </w:r>
                                </w:p>
                                <w:p w:rsidR="00AB3CAF" w:rsidRDefault="00AB3CAF" w:rsidP="00293F49">
                                  <w:pPr>
                                    <w:pStyle w:val="NoSpacing"/>
                                    <w:jc w:val="center"/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:rsidR="00960DBF" w:rsidRPr="00EE1386" w:rsidRDefault="00960DBF" w:rsidP="00EE1386">
                                  <w:pPr>
                                    <w:pStyle w:val="NoSpacing"/>
                                    <w:jc w:val="center"/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AB3CAF"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Communists believe that the state should own and control everything so that </w:t>
                                  </w:r>
                                  <w:r w:rsidRPr="00AB3CAF"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  <w:u w:val="single"/>
                                      <w:lang w:eastAsia="en-GB"/>
                                    </w:rPr>
                                    <w:t>everyone can be equal.</w:t>
                                  </w:r>
                                  <w:r w:rsidRPr="00AB3CAF"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 Political opposition is not allowed.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960DBF" w:rsidRPr="00A73A86" w:rsidRDefault="00960DBF" w:rsidP="00293F49">
                                  <w:pPr>
                                    <w:pStyle w:val="NoSpacing"/>
                                    <w:shd w:val="clear" w:color="auto" w:fill="000000" w:themeFill="text1"/>
                                    <w:jc w:val="center"/>
                                    <w:rPr>
                                      <w:rFonts w:ascii="Arial Black" w:hAnsi="Arial Black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A73A86">
                                    <w:rPr>
                                      <w:rFonts w:ascii="Arial Black" w:hAnsi="Arial Black" w:cs="Arial"/>
                                      <w:sz w:val="24"/>
                                      <w:szCs w:val="24"/>
                                      <w:shd w:val="clear" w:color="auto" w:fill="000000" w:themeFill="text1"/>
                                      <w:lang w:eastAsia="en-GB"/>
                                    </w:rPr>
                                    <w:t>Socialism</w:t>
                                  </w:r>
                                </w:p>
                                <w:p w:rsidR="00AB3CAF" w:rsidRDefault="00AB3CAF" w:rsidP="00293F49">
                                  <w:pPr>
                                    <w:pStyle w:val="NoSpacing"/>
                                    <w:jc w:val="center"/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:rsidR="00960DBF" w:rsidRPr="00AB3CAF" w:rsidRDefault="00960DBF" w:rsidP="00293F49">
                                  <w:pPr>
                                    <w:pStyle w:val="NoSpacing"/>
                                    <w:jc w:val="center"/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AB3CAF"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Socialists believe that </w:t>
                                  </w:r>
                                  <w:r w:rsidRPr="00AB3CAF"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  <w:u w:val="single"/>
                                      <w:lang w:eastAsia="en-GB"/>
                                    </w:rPr>
                                    <w:t>rights are more important than freedom,</w:t>
                                  </w:r>
                                  <w:r w:rsidRPr="00AB3CAF"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 but won't take freedom away.</w:t>
                                  </w:r>
                                </w:p>
                                <w:p w:rsidR="00960DBF" w:rsidRPr="00A73A86" w:rsidRDefault="00960DBF" w:rsidP="00293F49">
                                  <w:pPr>
                                    <w:pStyle w:val="NoSpacing"/>
                                    <w:jc w:val="center"/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960DBF" w:rsidRPr="00A73A86" w:rsidRDefault="00960DBF" w:rsidP="00293F49">
                                  <w:pPr>
                                    <w:pStyle w:val="NoSpacing"/>
                                    <w:shd w:val="clear" w:color="auto" w:fill="000000" w:themeFill="text1"/>
                                    <w:jc w:val="center"/>
                                    <w:rPr>
                                      <w:rFonts w:ascii="Arial Black" w:hAnsi="Arial Black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A73A86">
                                    <w:rPr>
                                      <w:rFonts w:ascii="Arial Black" w:hAnsi="Arial Black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Liberalism</w:t>
                                  </w:r>
                                </w:p>
                                <w:p w:rsidR="00AB3CAF" w:rsidRDefault="00AB3CAF" w:rsidP="00293F49">
                                  <w:pPr>
                                    <w:pStyle w:val="NoSpacing"/>
                                    <w:jc w:val="center"/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:rsidR="00960DBF" w:rsidRPr="00AB3CAF" w:rsidRDefault="00960DBF" w:rsidP="00293F49">
                                  <w:pPr>
                                    <w:pStyle w:val="NoSpacing"/>
                                    <w:jc w:val="center"/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  <w:u w:val="single"/>
                                      <w:lang w:eastAsia="en-GB"/>
                                    </w:rPr>
                                  </w:pPr>
                                  <w:r w:rsidRPr="00AB3CAF"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Liberals believe that governments should have a </w:t>
                                  </w:r>
                                  <w:r w:rsidRPr="00AB3CAF"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  <w:u w:val="single"/>
                                      <w:lang w:eastAsia="en-GB"/>
                                    </w:rPr>
                                    <w:t>balance between rights and freedom.</w:t>
                                  </w:r>
                                </w:p>
                                <w:p w:rsidR="00960DBF" w:rsidRPr="00A73A86" w:rsidRDefault="00960DBF" w:rsidP="00293F49">
                                  <w:pPr>
                                    <w:pStyle w:val="NoSpacing"/>
                                    <w:jc w:val="center"/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60DBF" w:rsidRPr="00A73A86" w:rsidRDefault="00960DBF" w:rsidP="00293F49">
                                  <w:pPr>
                                    <w:pStyle w:val="NoSpacing"/>
                                    <w:jc w:val="center"/>
                                    <w:rPr>
                                      <w:rFonts w:ascii="Arial Black" w:hAnsi="Arial Black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proofErr w:type="spellStart"/>
                                  <w:r w:rsidRPr="00A73A86">
                                    <w:rPr>
                                      <w:rFonts w:ascii="Arial Black" w:hAnsi="Arial Black" w:cs="Arial"/>
                                      <w:sz w:val="24"/>
                                      <w:szCs w:val="24"/>
                                      <w:shd w:val="clear" w:color="auto" w:fill="000000" w:themeFill="text1"/>
                                      <w:lang w:eastAsia="en-GB"/>
                                    </w:rPr>
                                    <w:t>Conservativism</w:t>
                                  </w:r>
                                  <w:proofErr w:type="spellEnd"/>
                                </w:p>
                                <w:p w:rsidR="00AB3CAF" w:rsidRDefault="00AB3CAF" w:rsidP="00293F49">
                                  <w:pPr>
                                    <w:pStyle w:val="NoSpacing"/>
                                    <w:jc w:val="center"/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:rsidR="00960DBF" w:rsidRPr="00AB3CAF" w:rsidRDefault="00960DBF" w:rsidP="00293F49">
                                  <w:pPr>
                                    <w:pStyle w:val="NoSpacing"/>
                                    <w:jc w:val="center"/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AB3CAF"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Conservatives believe that </w:t>
                                  </w:r>
                                  <w:r w:rsidRPr="00AB3CAF"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  <w:u w:val="single"/>
                                      <w:lang w:eastAsia="en-GB"/>
                                    </w:rPr>
                                    <w:t>freedom is more important than rights.</w:t>
                                  </w:r>
                                  <w:r w:rsidRPr="00AB3CAF"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 They think that the government should not have too much control over people's lives.</w:t>
                                  </w:r>
                                </w:p>
                                <w:p w:rsidR="00960DBF" w:rsidRPr="00A73A86" w:rsidRDefault="00960DBF" w:rsidP="00293F49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960DBF" w:rsidRPr="00A73A86" w:rsidRDefault="00960DBF" w:rsidP="00293F49">
                                  <w:pPr>
                                    <w:pStyle w:val="NoSpacing"/>
                                    <w:shd w:val="clear" w:color="auto" w:fill="000000" w:themeFill="text1"/>
                                    <w:jc w:val="center"/>
                                    <w:rPr>
                                      <w:rFonts w:ascii="Arial Black" w:hAnsi="Arial Black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A73A86">
                                    <w:rPr>
                                      <w:rFonts w:ascii="Arial Black" w:hAnsi="Arial Black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Fascism</w:t>
                                  </w:r>
                                </w:p>
                                <w:p w:rsidR="00AB3CAF" w:rsidRDefault="00AB3CAF" w:rsidP="00293F49">
                                  <w:pPr>
                                    <w:pStyle w:val="NoSpacing"/>
                                    <w:jc w:val="center"/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:rsidR="00960DBF" w:rsidRPr="00AB3CAF" w:rsidRDefault="00960DBF" w:rsidP="00293F49">
                                  <w:pPr>
                                    <w:pStyle w:val="NoSpacing"/>
                                    <w:jc w:val="center"/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AB3CAF"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Fascists believe in </w:t>
                                  </w:r>
                                  <w:r w:rsidRPr="00AB3CAF"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  <w:u w:val="single"/>
                                      <w:lang w:eastAsia="en-GB"/>
                                    </w:rPr>
                                    <w:t>the importance of having a powerful dictator</w:t>
                                  </w:r>
                                  <w:r w:rsidRPr="00AB3CAF"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 and state control. Political opposition is not allowed.</w:t>
                                  </w:r>
                                </w:p>
                              </w:tc>
                            </w:tr>
                          </w:tbl>
                          <w:p w:rsidR="00960DBF" w:rsidRDefault="00960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7.6pt;margin-top:205pt;width:520.2pt;height:2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" stroked="f">
                <v:textbox>
                  <w:txbxContent>
                    <w:p w:rsidR="00960DBF" w:rsidRDefault="00960DBF" w:rsidP="00960DB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1984"/>
                        <w:gridCol w:w="1843"/>
                        <w:gridCol w:w="2268"/>
                        <w:gridCol w:w="1985"/>
                      </w:tblGrid>
                      <w:tr w:rsidR="00EE1386" w:rsidRPr="00A73A86" w:rsidTr="00EE1386">
                        <w:trPr>
                          <w:trHeight w:val="2947"/>
                        </w:trPr>
                        <w:tc>
                          <w:tcPr>
                            <w:tcW w:w="2093" w:type="dxa"/>
                          </w:tcPr>
                          <w:p w:rsidR="00960DBF" w:rsidRPr="00A73A86" w:rsidRDefault="00960DBF" w:rsidP="00293F49">
                            <w:pPr>
                              <w:pStyle w:val="NoSpacing"/>
                              <w:shd w:val="clear" w:color="auto" w:fill="000000" w:themeFill="text1"/>
                              <w:jc w:val="center"/>
                              <w:rPr>
                                <w:rFonts w:ascii="Arial Black" w:hAnsi="Arial Black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73A86">
                              <w:rPr>
                                <w:rFonts w:ascii="Arial Black" w:hAnsi="Arial Black" w:cs="Arial"/>
                                <w:sz w:val="24"/>
                                <w:szCs w:val="24"/>
                                <w:lang w:eastAsia="en-GB"/>
                              </w:rPr>
                              <w:t>Communism</w:t>
                            </w:r>
                          </w:p>
                          <w:p w:rsidR="00AB3CAF" w:rsidRDefault="00AB3CAF" w:rsidP="00293F49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60DBF" w:rsidRPr="00EE1386" w:rsidRDefault="00960DBF" w:rsidP="00EE1386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B3CAF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eastAsia="en-GB"/>
                              </w:rPr>
                              <w:t xml:space="preserve">Communists believe that the state should own and control everything so that </w:t>
                            </w:r>
                            <w:r w:rsidRPr="00AB3CAF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everyone can be equal.</w:t>
                            </w:r>
                            <w:r w:rsidRPr="00AB3CAF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eastAsia="en-GB"/>
                              </w:rPr>
                              <w:t xml:space="preserve"> Political opposition is not allowed.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960DBF" w:rsidRPr="00A73A86" w:rsidRDefault="00960DBF" w:rsidP="00293F49">
                            <w:pPr>
                              <w:pStyle w:val="NoSpacing"/>
                              <w:shd w:val="clear" w:color="auto" w:fill="000000" w:themeFill="text1"/>
                              <w:jc w:val="center"/>
                              <w:rPr>
                                <w:rFonts w:ascii="Arial Black" w:hAnsi="Arial Black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73A86">
                              <w:rPr>
                                <w:rFonts w:ascii="Arial Black" w:hAnsi="Arial Black" w:cs="Arial"/>
                                <w:sz w:val="24"/>
                                <w:szCs w:val="24"/>
                                <w:shd w:val="clear" w:color="auto" w:fill="000000" w:themeFill="text1"/>
                                <w:lang w:eastAsia="en-GB"/>
                              </w:rPr>
                              <w:t>Socialism</w:t>
                            </w:r>
                          </w:p>
                          <w:p w:rsidR="00AB3CAF" w:rsidRDefault="00AB3CAF" w:rsidP="00293F49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60DBF" w:rsidRPr="00AB3CAF" w:rsidRDefault="00960DBF" w:rsidP="00293F49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B3CAF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eastAsia="en-GB"/>
                              </w:rPr>
                              <w:t xml:space="preserve">Socialists believe that </w:t>
                            </w:r>
                            <w:r w:rsidRPr="00AB3CAF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rights are more important than freedom,</w:t>
                            </w:r>
                            <w:r w:rsidRPr="00AB3CAF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eastAsia="en-GB"/>
                              </w:rPr>
                              <w:t xml:space="preserve"> but won't take freedom away.</w:t>
                            </w:r>
                          </w:p>
                          <w:p w:rsidR="00960DBF" w:rsidRPr="00A73A86" w:rsidRDefault="00960DBF" w:rsidP="00293F49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960DBF" w:rsidRPr="00A73A86" w:rsidRDefault="00960DBF" w:rsidP="00293F49">
                            <w:pPr>
                              <w:pStyle w:val="NoSpacing"/>
                              <w:shd w:val="clear" w:color="auto" w:fill="000000" w:themeFill="text1"/>
                              <w:jc w:val="center"/>
                              <w:rPr>
                                <w:rFonts w:ascii="Arial Black" w:hAnsi="Arial Black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73A86">
                              <w:rPr>
                                <w:rFonts w:ascii="Arial Black" w:hAnsi="Arial Black" w:cs="Arial"/>
                                <w:sz w:val="24"/>
                                <w:szCs w:val="24"/>
                                <w:lang w:eastAsia="en-GB"/>
                              </w:rPr>
                              <w:t>Liberalism</w:t>
                            </w:r>
                          </w:p>
                          <w:p w:rsidR="00AB3CAF" w:rsidRDefault="00AB3CAF" w:rsidP="00293F49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60DBF" w:rsidRPr="00AB3CAF" w:rsidRDefault="00960DBF" w:rsidP="00293F49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AB3CAF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eastAsia="en-GB"/>
                              </w:rPr>
                              <w:t xml:space="preserve">Liberals believe that governments should have a </w:t>
                            </w:r>
                            <w:r w:rsidRPr="00AB3CAF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balance between rights and freedom.</w:t>
                            </w:r>
                          </w:p>
                          <w:p w:rsidR="00960DBF" w:rsidRPr="00A73A86" w:rsidRDefault="00960DBF" w:rsidP="00293F49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960DBF" w:rsidRPr="00A73A86" w:rsidRDefault="00960DBF" w:rsidP="00293F49">
                            <w:pPr>
                              <w:pStyle w:val="NoSpacing"/>
                              <w:jc w:val="center"/>
                              <w:rPr>
                                <w:rFonts w:ascii="Arial Black" w:hAnsi="Arial Black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spellStart"/>
                            <w:r w:rsidRPr="00A73A86">
                              <w:rPr>
                                <w:rFonts w:ascii="Arial Black" w:hAnsi="Arial Black" w:cs="Arial"/>
                                <w:sz w:val="24"/>
                                <w:szCs w:val="24"/>
                                <w:shd w:val="clear" w:color="auto" w:fill="000000" w:themeFill="text1"/>
                                <w:lang w:eastAsia="en-GB"/>
                              </w:rPr>
                              <w:t>Conservativism</w:t>
                            </w:r>
                            <w:proofErr w:type="spellEnd"/>
                          </w:p>
                          <w:p w:rsidR="00AB3CAF" w:rsidRDefault="00AB3CAF" w:rsidP="00293F49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60DBF" w:rsidRPr="00AB3CAF" w:rsidRDefault="00960DBF" w:rsidP="00293F49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B3CAF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eastAsia="en-GB"/>
                              </w:rPr>
                              <w:t xml:space="preserve">Conservatives believe that </w:t>
                            </w:r>
                            <w:r w:rsidRPr="00AB3CAF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freedom is more important than rights.</w:t>
                            </w:r>
                            <w:r w:rsidRPr="00AB3CAF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They think that the government should not have too much control over people's lives.</w:t>
                            </w:r>
                          </w:p>
                          <w:p w:rsidR="00960DBF" w:rsidRPr="00A73A86" w:rsidRDefault="00960DBF" w:rsidP="00293F49">
                            <w:pPr>
                              <w:pStyle w:val="NoSpacing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960DBF" w:rsidRPr="00A73A86" w:rsidRDefault="00960DBF" w:rsidP="00293F49">
                            <w:pPr>
                              <w:pStyle w:val="NoSpacing"/>
                              <w:shd w:val="clear" w:color="auto" w:fill="000000" w:themeFill="text1"/>
                              <w:jc w:val="center"/>
                              <w:rPr>
                                <w:rFonts w:ascii="Arial Black" w:hAnsi="Arial Black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73A86">
                              <w:rPr>
                                <w:rFonts w:ascii="Arial Black" w:hAnsi="Arial Black" w:cs="Arial"/>
                                <w:sz w:val="24"/>
                                <w:szCs w:val="24"/>
                                <w:lang w:eastAsia="en-GB"/>
                              </w:rPr>
                              <w:t>Fascism</w:t>
                            </w:r>
                          </w:p>
                          <w:p w:rsidR="00AB3CAF" w:rsidRDefault="00AB3CAF" w:rsidP="00293F49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60DBF" w:rsidRPr="00AB3CAF" w:rsidRDefault="00960DBF" w:rsidP="00293F49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B3CAF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eastAsia="en-GB"/>
                              </w:rPr>
                              <w:t xml:space="preserve">Fascists believe in </w:t>
                            </w:r>
                            <w:r w:rsidRPr="00AB3CAF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the importance of having a powerful dictator</w:t>
                            </w:r>
                            <w:r w:rsidRPr="00AB3CAF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eastAsia="en-GB"/>
                              </w:rPr>
                              <w:t xml:space="preserve"> and state control. Political opposition is not allowed.</w:t>
                            </w:r>
                          </w:p>
                        </w:tc>
                      </w:tr>
                    </w:tbl>
                    <w:p w:rsidR="00960DBF" w:rsidRDefault="00960DBF"/>
                  </w:txbxContent>
                </v:textbox>
              </v:shape>
            </w:pict>
          </mc:Fallback>
        </mc:AlternateContent>
      </w:r>
      <w:r w:rsidR="00577DA7">
        <w:rPr>
          <w:noProof/>
          <w:lang w:eastAsia="en-GB"/>
        </w:rPr>
        <w:drawing>
          <wp:inline distT="0" distB="0" distL="0" distR="0" wp14:anchorId="173A9C5B" wp14:editId="3E8D1292">
            <wp:extent cx="5943599" cy="333756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599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DA7" w:rsidRDefault="00577DA7" w:rsidP="00A73A86"/>
    <w:sectPr w:rsidR="00577DA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5C" w:rsidRDefault="002D7E5C" w:rsidP="00AB3CAF">
      <w:pPr>
        <w:spacing w:after="0" w:line="240" w:lineRule="auto"/>
      </w:pPr>
      <w:r>
        <w:separator/>
      </w:r>
    </w:p>
  </w:endnote>
  <w:endnote w:type="continuationSeparator" w:id="0">
    <w:p w:rsidR="002D7E5C" w:rsidRDefault="002D7E5C" w:rsidP="00AB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5C" w:rsidRDefault="002D7E5C" w:rsidP="00AB3CAF">
      <w:pPr>
        <w:spacing w:after="0" w:line="240" w:lineRule="auto"/>
      </w:pPr>
      <w:r>
        <w:separator/>
      </w:r>
    </w:p>
  </w:footnote>
  <w:footnote w:type="continuationSeparator" w:id="0">
    <w:p w:rsidR="002D7E5C" w:rsidRDefault="002D7E5C" w:rsidP="00AB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AF" w:rsidRDefault="00AB3CAF">
    <w:pPr>
      <w:pStyle w:val="Header"/>
    </w:pPr>
  </w:p>
  <w:p w:rsidR="00AB3CAF" w:rsidRDefault="00AB3CAF">
    <w:pPr>
      <w:pStyle w:val="Header"/>
    </w:pPr>
  </w:p>
  <w:p w:rsidR="00AB3CAF" w:rsidRDefault="00AB3CAF">
    <w:pPr>
      <w:pStyle w:val="Header"/>
    </w:pPr>
  </w:p>
  <w:p w:rsidR="00AB3CAF" w:rsidRDefault="00AB3CAF">
    <w:pPr>
      <w:pStyle w:val="Header"/>
    </w:pPr>
  </w:p>
  <w:p w:rsidR="00AB3CAF" w:rsidRDefault="00AB3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A7"/>
    <w:rsid w:val="00020D40"/>
    <w:rsid w:val="00236C44"/>
    <w:rsid w:val="002D7E5C"/>
    <w:rsid w:val="00347B08"/>
    <w:rsid w:val="00577DA7"/>
    <w:rsid w:val="00960DBF"/>
    <w:rsid w:val="00A73A86"/>
    <w:rsid w:val="00AB3CAF"/>
    <w:rsid w:val="00CD2E6B"/>
    <w:rsid w:val="00D473C2"/>
    <w:rsid w:val="00EE1386"/>
    <w:rsid w:val="00F8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7B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6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B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CAF"/>
  </w:style>
  <w:style w:type="paragraph" w:styleId="Footer">
    <w:name w:val="footer"/>
    <w:basedOn w:val="Normal"/>
    <w:link w:val="FooterChar"/>
    <w:uiPriority w:val="99"/>
    <w:unhideWhenUsed/>
    <w:rsid w:val="00AB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7B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6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B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CAF"/>
  </w:style>
  <w:style w:type="paragraph" w:styleId="Footer">
    <w:name w:val="footer"/>
    <w:basedOn w:val="Normal"/>
    <w:link w:val="FooterChar"/>
    <w:uiPriority w:val="99"/>
    <w:unhideWhenUsed/>
    <w:rsid w:val="00AB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dsonline.org.uk/cdslogo.gi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://www.cdsonline.org.uk/cdslogo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5</cp:revision>
  <dcterms:created xsi:type="dcterms:W3CDTF">2012-01-10T17:56:00Z</dcterms:created>
  <dcterms:modified xsi:type="dcterms:W3CDTF">2012-01-10T18:51:00Z</dcterms:modified>
</cp:coreProperties>
</file>